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66" w:rsidRDefault="00165366" w:rsidP="004877C3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65366" w:rsidRDefault="00165366">
      <w:pPr>
        <w:rPr>
          <w:lang w:eastAsia="zh-TW"/>
        </w:rPr>
      </w:pPr>
      <w:r>
        <w:rPr>
          <w:rFonts w:hint="eastAsia"/>
          <w:lang w:eastAsia="zh-TW"/>
        </w:rPr>
        <w:t>東海学生剣道連盟　御中</w:t>
      </w:r>
    </w:p>
    <w:p w:rsidR="00165366" w:rsidRDefault="00165366">
      <w:pPr>
        <w:rPr>
          <w:lang w:eastAsia="zh-TW"/>
        </w:rPr>
      </w:pPr>
    </w:p>
    <w:p w:rsidR="00165366" w:rsidRDefault="00165366" w:rsidP="004877C3">
      <w:pPr>
        <w:jc w:val="right"/>
        <w:rPr>
          <w:lang w:eastAsia="zh-CN"/>
        </w:rPr>
      </w:pPr>
      <w:r w:rsidRPr="00165366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CN"/>
        </w:rPr>
        <w:t>大学</w:t>
      </w:r>
    </w:p>
    <w:p w:rsidR="00165366" w:rsidRDefault="00165366" w:rsidP="004877C3">
      <w:pPr>
        <w:ind w:firstLineChars="2900" w:firstLine="6090"/>
        <w:rPr>
          <w:u w:val="single"/>
          <w:lang w:eastAsia="zh-CN"/>
        </w:rPr>
      </w:pPr>
      <w:r>
        <w:rPr>
          <w:rFonts w:hint="eastAsia"/>
          <w:lang w:eastAsia="zh-CN"/>
        </w:rPr>
        <w:t>会計氏名</w:t>
      </w:r>
      <w:r w:rsidRPr="00165366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</w:t>
      </w:r>
    </w:p>
    <w:p w:rsidR="00165366" w:rsidRPr="004877C3" w:rsidRDefault="00165366" w:rsidP="004877C3">
      <w:pPr>
        <w:jc w:val="center"/>
        <w:rPr>
          <w:sz w:val="28"/>
          <w:szCs w:val="28"/>
        </w:rPr>
      </w:pPr>
      <w:r w:rsidRPr="004877C3">
        <w:rPr>
          <w:rFonts w:hint="eastAsia"/>
          <w:sz w:val="28"/>
          <w:szCs w:val="28"/>
        </w:rPr>
        <w:t>送金通知書</w:t>
      </w:r>
    </w:p>
    <w:p w:rsidR="004877C3" w:rsidRPr="004877C3" w:rsidRDefault="004877C3" w:rsidP="00165366">
      <w:pPr>
        <w:rPr>
          <w:sz w:val="28"/>
          <w:szCs w:val="28"/>
          <w:u w:val="single"/>
        </w:rPr>
      </w:pPr>
    </w:p>
    <w:p w:rsidR="00165366" w:rsidRDefault="00165366" w:rsidP="00165366">
      <w:r w:rsidRPr="001653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日付けで、金</w:t>
      </w:r>
      <w:r w:rsidR="00EB176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円を振り込みましたのでご通知致します。</w:t>
      </w:r>
    </w:p>
    <w:tbl>
      <w:tblPr>
        <w:tblpPr w:leftFromText="142" w:rightFromText="142" w:vertAnchor="text" w:horzAnchor="margin" w:tblpXSpec="center" w:tblpY="182"/>
        <w:tblW w:w="75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1080"/>
        <w:gridCol w:w="300"/>
        <w:gridCol w:w="300"/>
        <w:gridCol w:w="300"/>
        <w:gridCol w:w="300"/>
        <w:gridCol w:w="300"/>
        <w:gridCol w:w="300"/>
        <w:gridCol w:w="300"/>
      </w:tblGrid>
      <w:tr w:rsidR="004877C3" w:rsidRPr="004877C3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科　　　　　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B64A1A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単 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B64A1A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 量</w:t>
            </w:r>
          </w:p>
        </w:tc>
        <w:tc>
          <w:tcPr>
            <w:tcW w:w="210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　　額</w:t>
            </w:r>
          </w:p>
        </w:tc>
      </w:tr>
      <w:tr w:rsidR="004877C3" w:rsidRPr="004877C3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77C3" w:rsidRPr="004877C3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77C3" w:rsidRPr="004877C3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77C3" w:rsidRPr="004877C3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77C3" w:rsidRPr="004877C3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77C3" w:rsidRPr="004877C3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77C3" w:rsidRPr="004877C3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77C3" w:rsidRPr="004877C3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77C3" w:rsidRPr="004877C3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B1769" w:rsidRPr="004877C3">
        <w:trPr>
          <w:trHeight w:val="6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769" w:rsidRPr="004877C3" w:rsidRDefault="00EB1769" w:rsidP="00EB1769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69" w:rsidRPr="004877C3" w:rsidRDefault="00EB1769" w:rsidP="004877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69" w:rsidRPr="004877C3" w:rsidRDefault="00EB1769" w:rsidP="004877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769" w:rsidRPr="004877C3" w:rsidRDefault="00EB1769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77C3" w:rsidRPr="004877C3">
        <w:trPr>
          <w:trHeight w:val="360"/>
        </w:trPr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合 計 金 額 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C3" w:rsidRPr="004877C3" w:rsidRDefault="004877C3" w:rsidP="00487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87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77C3" w:rsidRPr="004877C3">
        <w:trPr>
          <w:trHeight w:val="360"/>
        </w:trPr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C3" w:rsidRPr="004877C3" w:rsidRDefault="004877C3" w:rsidP="004877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5105A" w:rsidRDefault="0085105A" w:rsidP="00A24AB0"/>
    <w:sectPr w:rsidR="0085105A" w:rsidSect="00B64A1A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769" w:rsidRDefault="00EB1769" w:rsidP="00EB1769">
      <w:r>
        <w:separator/>
      </w:r>
    </w:p>
  </w:endnote>
  <w:endnote w:type="continuationSeparator" w:id="0">
    <w:p w:rsidR="00EB1769" w:rsidRDefault="00EB1769" w:rsidP="00EB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769" w:rsidRDefault="00EB1769" w:rsidP="00EB1769">
      <w:r>
        <w:separator/>
      </w:r>
    </w:p>
  </w:footnote>
  <w:footnote w:type="continuationSeparator" w:id="0">
    <w:p w:rsidR="00EB1769" w:rsidRDefault="00EB1769" w:rsidP="00EB1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366"/>
    <w:rsid w:val="000027DD"/>
    <w:rsid w:val="000044B0"/>
    <w:rsid w:val="000A4DBB"/>
    <w:rsid w:val="00165366"/>
    <w:rsid w:val="001B7D7B"/>
    <w:rsid w:val="00264536"/>
    <w:rsid w:val="004877C3"/>
    <w:rsid w:val="00737218"/>
    <w:rsid w:val="0085105A"/>
    <w:rsid w:val="009A321C"/>
    <w:rsid w:val="009D361F"/>
    <w:rsid w:val="00A24AB0"/>
    <w:rsid w:val="00B64A1A"/>
    <w:rsid w:val="00D423C6"/>
    <w:rsid w:val="00DC2C62"/>
    <w:rsid w:val="00DF36F6"/>
    <w:rsid w:val="00EB1769"/>
    <w:rsid w:val="00F824B5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57D0CD5"/>
  <w15:docId w15:val="{6A4649D7-92FD-4A39-8732-52373311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17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17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東海学生剣道連盟</dc:creator>
  <cp:lastModifiedBy>優衣奈 山腰</cp:lastModifiedBy>
  <cp:revision>3</cp:revision>
  <cp:lastPrinted>2006-11-08T12:31:00Z</cp:lastPrinted>
  <dcterms:created xsi:type="dcterms:W3CDTF">2011-02-18T12:05:00Z</dcterms:created>
  <dcterms:modified xsi:type="dcterms:W3CDTF">2019-02-21T07:22:00Z</dcterms:modified>
</cp:coreProperties>
</file>